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F08002" w14:textId="0C91198D" w:rsidR="00C13789" w:rsidRDefault="00A3120D">
      <w:r w:rsidRPr="00A3120D">
        <w:drawing>
          <wp:anchor distT="0" distB="0" distL="114300" distR="114300" simplePos="0" relativeHeight="251658240" behindDoc="1" locked="0" layoutInCell="1" allowOverlap="1" wp14:anchorId="358DFDB5" wp14:editId="63C239A0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7523430" cy="10739393"/>
            <wp:effectExtent l="0" t="0" r="1905" b="5080"/>
            <wp:wrapTight wrapText="bothSides">
              <wp:wrapPolygon edited="0">
                <wp:start x="0" y="0"/>
                <wp:lineTo x="0" y="21572"/>
                <wp:lineTo x="21551" y="21572"/>
                <wp:lineTo x="21551" y="0"/>
                <wp:lineTo x="0" y="0"/>
              </wp:wrapPolygon>
            </wp:wrapTight>
            <wp:docPr id="414683393" name="Picture 1" descr="A poster with text and images of childr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683393" name="Picture 1" descr="A poster with text and images of children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8236" cy="107748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137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20D"/>
    <w:rsid w:val="000E0492"/>
    <w:rsid w:val="004E0F7D"/>
    <w:rsid w:val="00A3120D"/>
    <w:rsid w:val="00A738A2"/>
    <w:rsid w:val="00C13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FB9063"/>
  <w15:chartTrackingRefBased/>
  <w15:docId w15:val="{944AF7E6-5C04-4338-A92C-9400ADFCF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12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12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12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12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12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12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12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12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12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12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12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12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120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120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12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12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12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12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12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12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12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12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12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12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12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12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12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120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120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B8C49E58FA994BB5D20E54A7706F03" ma:contentTypeVersion="14" ma:contentTypeDescription="Create a new document." ma:contentTypeScope="" ma:versionID="b0c0bb3e651b3fca1da0b73db20cfcc1">
  <xsd:schema xmlns:xsd="http://www.w3.org/2001/XMLSchema" xmlns:xs="http://www.w3.org/2001/XMLSchema" xmlns:p="http://schemas.microsoft.com/office/2006/metadata/properties" xmlns:ns2="789cb98a-1619-48b5-a6d9-09c516d59227" xmlns:ns3="f25dbc04-869c-450f-a626-ff9e5232d98d" targetNamespace="http://schemas.microsoft.com/office/2006/metadata/properties" ma:root="true" ma:fieldsID="22d61ff303d4d65df5ceaf27302f87a7" ns2:_="" ns3:_="">
    <xsd:import namespace="789cb98a-1619-48b5-a6d9-09c516d59227"/>
    <xsd:import namespace="f25dbc04-869c-450f-a626-ff9e5232d9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9cb98a-1619-48b5-a6d9-09c516d592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00000000-0000-0000-0000-000000000000" ma:termSetId="00000000-0000-0000-0000-0000000000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5dbc04-869c-450f-a626-ff9e5232d9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89cb98a-1619-48b5-a6d9-09c516d5922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14A8D7E-4526-41A3-8065-2F78433AF714}"/>
</file>

<file path=customXml/itemProps2.xml><?xml version="1.0" encoding="utf-8"?>
<ds:datastoreItem xmlns:ds="http://schemas.openxmlformats.org/officeDocument/2006/customXml" ds:itemID="{9EA1415D-1E80-4721-B720-33F445BF36E7}"/>
</file>

<file path=customXml/itemProps3.xml><?xml version="1.0" encoding="utf-8"?>
<ds:datastoreItem xmlns:ds="http://schemas.openxmlformats.org/officeDocument/2006/customXml" ds:itemID="{23248F75-D5D6-43E3-8D40-075BEEEE084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Goggins</dc:creator>
  <cp:keywords/>
  <dc:description/>
  <cp:lastModifiedBy>Karen Goggins</cp:lastModifiedBy>
  <cp:revision>1</cp:revision>
  <cp:lastPrinted>2025-04-28T12:07:00Z</cp:lastPrinted>
  <dcterms:created xsi:type="dcterms:W3CDTF">2025-04-28T12:00:00Z</dcterms:created>
  <dcterms:modified xsi:type="dcterms:W3CDTF">2025-04-28T12:08:00Z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0x010100ADB8C49E58FA994BB5D20E54A7706F03</vt:lpwstr>
  </property>
</Properties>
</file>