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C9157" w14:textId="6849412A" w:rsidR="0014102B" w:rsidRDefault="00426AFC">
      <w:r w:rsidRPr="00426AFC">
        <w:drawing>
          <wp:inline distT="0" distB="0" distL="0" distR="0" wp14:anchorId="7C6B1608" wp14:editId="097D3C7E">
            <wp:extent cx="5995782" cy="4382913"/>
            <wp:effectExtent l="0" t="0" r="5080" b="0"/>
            <wp:docPr id="542439828" name="Picture 1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39828" name="Picture 1" descr="A screenshot of a web pag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7674" cy="438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6AFC">
        <w:drawing>
          <wp:inline distT="0" distB="0" distL="0" distR="0" wp14:anchorId="5D55C76B" wp14:editId="57F5C33F">
            <wp:extent cx="5948972" cy="4314422"/>
            <wp:effectExtent l="0" t="0" r="0" b="0"/>
            <wp:docPr id="1758502671" name="Picture 1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502671" name="Picture 1" descr="A poster with text and images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3314" cy="433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1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FC"/>
    <w:rsid w:val="000A6F2F"/>
    <w:rsid w:val="0014102B"/>
    <w:rsid w:val="00426AFC"/>
    <w:rsid w:val="00643030"/>
    <w:rsid w:val="0081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8D847"/>
  <w15:chartTrackingRefBased/>
  <w15:docId w15:val="{01760756-E4E9-4C2E-B71A-E51C66F1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6A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A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A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A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A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A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A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A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A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A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A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A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A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A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A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A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A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A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A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A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A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A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A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A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A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A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B8C49E58FA994BB5D20E54A7706F03" ma:contentTypeVersion="14" ma:contentTypeDescription="Create a new document." ma:contentTypeScope="" ma:versionID="b0c0bb3e651b3fca1da0b73db20cfcc1">
  <xsd:schema xmlns:xsd="http://www.w3.org/2001/XMLSchema" xmlns:xs="http://www.w3.org/2001/XMLSchema" xmlns:p="http://schemas.microsoft.com/office/2006/metadata/properties" xmlns:ns2="789cb98a-1619-48b5-a6d9-09c516d59227" xmlns:ns3="f25dbc04-869c-450f-a626-ff9e5232d98d" targetNamespace="http://schemas.microsoft.com/office/2006/metadata/properties" ma:root="true" ma:fieldsID="22d61ff303d4d65df5ceaf27302f87a7" ns2:_="" ns3:_="">
    <xsd:import namespace="789cb98a-1619-48b5-a6d9-09c516d59227"/>
    <xsd:import namespace="f25dbc04-869c-450f-a626-ff9e5232d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cb98a-1619-48b5-a6d9-09c516d592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dbc04-869c-450f-a626-ff9e5232d9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9cb98a-1619-48b5-a6d9-09c516d592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B8BBBD-1F7E-428C-8993-867040FAAE24}"/>
</file>

<file path=customXml/itemProps2.xml><?xml version="1.0" encoding="utf-8"?>
<ds:datastoreItem xmlns:ds="http://schemas.openxmlformats.org/officeDocument/2006/customXml" ds:itemID="{CE25C26C-6011-46E7-92DD-D22E1F8E2BF8}"/>
</file>

<file path=customXml/itemProps3.xml><?xml version="1.0" encoding="utf-8"?>
<ds:datastoreItem xmlns:ds="http://schemas.openxmlformats.org/officeDocument/2006/customXml" ds:itemID="{6BD1C15C-EBC7-4441-B974-AC42BF3445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Colk</dc:creator>
  <cp:keywords/>
  <dc:description/>
  <cp:lastModifiedBy>Joanne Colk</cp:lastModifiedBy>
  <cp:revision>1</cp:revision>
  <dcterms:created xsi:type="dcterms:W3CDTF">2025-05-12T12:45:00Z</dcterms:created>
  <dcterms:modified xsi:type="dcterms:W3CDTF">2025-05-12T12:47:00Z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0x010100ADB8C49E58FA994BB5D20E54A7706F03</vt:lpwstr>
  </property>
</Properties>
</file>