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4006E" w14:textId="780AA3AB" w:rsidR="0014102B" w:rsidRDefault="00615B57">
      <w:r w:rsidRPr="00615B57">
        <w:drawing>
          <wp:anchor distT="0" distB="0" distL="114300" distR="114300" simplePos="0" relativeHeight="251658240" behindDoc="1" locked="0" layoutInCell="1" allowOverlap="1" wp14:anchorId="169CFC55" wp14:editId="75CCD43A">
            <wp:simplePos x="0" y="0"/>
            <wp:positionH relativeFrom="column">
              <wp:posOffset>4319040</wp:posOffset>
            </wp:positionH>
            <wp:positionV relativeFrom="paragraph">
              <wp:posOffset>0</wp:posOffset>
            </wp:positionV>
            <wp:extent cx="4345794" cy="6088758"/>
            <wp:effectExtent l="0" t="0" r="0" b="7620"/>
            <wp:wrapTight wrapText="bothSides">
              <wp:wrapPolygon edited="0">
                <wp:start x="0" y="0"/>
                <wp:lineTo x="0" y="21559"/>
                <wp:lineTo x="21496" y="21559"/>
                <wp:lineTo x="21496" y="0"/>
                <wp:lineTo x="0" y="0"/>
              </wp:wrapPolygon>
            </wp:wrapTight>
            <wp:docPr id="529424728" name="Picture 1" descr="A poster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424728" name="Picture 1" descr="A poster of a school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794" cy="6088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15B57">
        <w:drawing>
          <wp:inline distT="0" distB="0" distL="0" distR="0" wp14:anchorId="798A82C7" wp14:editId="5714E8C7">
            <wp:extent cx="4286146" cy="5875506"/>
            <wp:effectExtent l="0" t="0" r="635" b="0"/>
            <wp:docPr id="1127871262" name="Picture 1" descr="A page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871262" name="Picture 1" descr="A page of a book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146" cy="5875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102B" w:rsidSect="00615B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B57"/>
    <w:rsid w:val="000A6F2F"/>
    <w:rsid w:val="0014102B"/>
    <w:rsid w:val="00615B57"/>
    <w:rsid w:val="006A7634"/>
    <w:rsid w:val="0081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C451C"/>
  <w15:chartTrackingRefBased/>
  <w15:docId w15:val="{B4D4C8BB-2D4D-4632-9AA4-5D0D52B4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B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B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B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B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B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B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B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B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B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B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B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B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B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B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B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B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B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B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B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B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B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B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B8C49E58FA994BB5D20E54A7706F03" ma:contentTypeVersion="14" ma:contentTypeDescription="Create a new document." ma:contentTypeScope="" ma:versionID="b0c0bb3e651b3fca1da0b73db20cfcc1">
  <xsd:schema xmlns:xsd="http://www.w3.org/2001/XMLSchema" xmlns:xs="http://www.w3.org/2001/XMLSchema" xmlns:p="http://schemas.microsoft.com/office/2006/metadata/properties" xmlns:ns2="789cb98a-1619-48b5-a6d9-09c516d59227" xmlns:ns3="f25dbc04-869c-450f-a626-ff9e5232d98d" targetNamespace="http://schemas.microsoft.com/office/2006/metadata/properties" ma:root="true" ma:fieldsID="22d61ff303d4d65df5ceaf27302f87a7" ns2:_="" ns3:_="">
    <xsd:import namespace="789cb98a-1619-48b5-a6d9-09c516d59227"/>
    <xsd:import namespace="f25dbc04-869c-450f-a626-ff9e5232d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cb98a-1619-48b5-a6d9-09c516d592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dbc04-869c-450f-a626-ff9e5232d9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9cb98a-1619-48b5-a6d9-09c516d592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2D0EA4-FDE0-4381-8848-A47EF6C301F0}"/>
</file>

<file path=customXml/itemProps2.xml><?xml version="1.0" encoding="utf-8"?>
<ds:datastoreItem xmlns:ds="http://schemas.openxmlformats.org/officeDocument/2006/customXml" ds:itemID="{F012B316-901D-4E11-BBC1-5F9F96850653}"/>
</file>

<file path=customXml/itemProps3.xml><?xml version="1.0" encoding="utf-8"?>
<ds:datastoreItem xmlns:ds="http://schemas.openxmlformats.org/officeDocument/2006/customXml" ds:itemID="{CED3F0E1-FED2-4D16-B92B-F46DD182CA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Colk</dc:creator>
  <cp:keywords/>
  <dc:description/>
  <cp:lastModifiedBy>Joanne Colk</cp:lastModifiedBy>
  <cp:revision>1</cp:revision>
  <dcterms:created xsi:type="dcterms:W3CDTF">2025-05-12T12:38:00Z</dcterms:created>
  <dcterms:modified xsi:type="dcterms:W3CDTF">2025-05-12T12:42:00Z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0x010100ADB8C49E58FA994BB5D20E54A7706F03</vt:lpwstr>
  </property>
</Properties>
</file>